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924" w:rsidRDefault="0088582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2C5F4" wp14:editId="0540FFFB">
                <wp:simplePos x="0" y="0"/>
                <wp:positionH relativeFrom="column">
                  <wp:posOffset>2343150</wp:posOffset>
                </wp:positionH>
                <wp:positionV relativeFrom="paragraph">
                  <wp:posOffset>0</wp:posOffset>
                </wp:positionV>
                <wp:extent cx="4411980" cy="1876425"/>
                <wp:effectExtent l="0" t="0" r="2667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198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A0C" w:rsidRDefault="00727A0C" w:rsidP="002E3E74">
                            <w:pPr>
                              <w:pStyle w:val="NoSpacing"/>
                              <w:jc w:val="center"/>
                              <w:rPr>
                                <w:rFonts w:ascii="Britannic Bold" w:hAnsi="Britannic Bold"/>
                                <w:sz w:val="56"/>
                                <w:szCs w:val="56"/>
                              </w:rPr>
                            </w:pPr>
                          </w:p>
                          <w:p w:rsidR="002E3E74" w:rsidRPr="002E3E74" w:rsidRDefault="0088582B" w:rsidP="002E3E74">
                            <w:pPr>
                              <w:pStyle w:val="NoSpacing"/>
                              <w:jc w:val="center"/>
                              <w:rPr>
                                <w:rFonts w:ascii="Britannic Bold" w:hAnsi="Britannic Bold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56"/>
                                <w:szCs w:val="56"/>
                              </w:rPr>
                              <w:t>FRIENDS OF THE LIBRARY</w:t>
                            </w:r>
                            <w:r w:rsidR="00727A0C">
                              <w:rPr>
                                <w:rFonts w:ascii="Britannic Bold" w:hAnsi="Britannic Bold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:rsidR="002E3E74" w:rsidRPr="002E3E74" w:rsidRDefault="00936A4F" w:rsidP="002E3E74">
                            <w:pPr>
                              <w:pStyle w:val="NoSpacing"/>
                              <w:jc w:val="center"/>
                              <w:rPr>
                                <w:rFonts w:ascii="Britannic Bold" w:hAnsi="Britannic Bold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56"/>
                                <w:szCs w:val="56"/>
                              </w:rPr>
                              <w:t>45</w:t>
                            </w:r>
                            <w:r w:rsidR="002E3E74" w:rsidRPr="002E3E74">
                              <w:rPr>
                                <w:rFonts w:ascii="Britannic Bold" w:hAnsi="Britannic Bold"/>
                                <w:sz w:val="56"/>
                                <w:szCs w:val="56"/>
                                <w:vertAlign w:val="superscript"/>
                              </w:rPr>
                              <w:t>TH</w:t>
                            </w:r>
                            <w:r w:rsidR="002E3E74" w:rsidRPr="002E3E74">
                              <w:rPr>
                                <w:rFonts w:ascii="Britannic Bold" w:hAnsi="Britannic Bold"/>
                                <w:sz w:val="56"/>
                                <w:szCs w:val="56"/>
                              </w:rPr>
                              <w:t xml:space="preserve"> ANNUAL AUCTION</w:t>
                            </w:r>
                          </w:p>
                          <w:p w:rsidR="002E3E74" w:rsidRPr="002E3E74" w:rsidRDefault="002E3E74" w:rsidP="002E3E74">
                            <w:pPr>
                              <w:pStyle w:val="NoSpacing"/>
                              <w:jc w:val="center"/>
                              <w:rPr>
                                <w:rFonts w:ascii="Britannic Bold" w:hAnsi="Britannic Bold"/>
                                <w:sz w:val="48"/>
                                <w:szCs w:val="48"/>
                              </w:rPr>
                            </w:pPr>
                            <w:r w:rsidRPr="002E3E74">
                              <w:rPr>
                                <w:rFonts w:ascii="Britannic Bold" w:hAnsi="Britannic Bold"/>
                                <w:sz w:val="56"/>
                                <w:szCs w:val="56"/>
                              </w:rPr>
                              <w:t>&amp; BENEFIT DRAWING</w:t>
                            </w:r>
                          </w:p>
                          <w:p w:rsidR="002E3E74" w:rsidRPr="002E3E74" w:rsidRDefault="002E3E74" w:rsidP="002E3E74">
                            <w:pPr>
                              <w:pStyle w:val="NoSpacing"/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4.5pt;margin-top:0;width:347.4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">
                <v:textbox>
                  <w:txbxContent>
                    <w:p w:rsidR="00727A0C" w:rsidRDefault="00727A0C" w:rsidP="002E3E74">
                      <w:pPr>
                        <w:pStyle w:val="NoSpacing"/>
                        <w:jc w:val="center"/>
                        <w:rPr>
                          <w:rFonts w:ascii="Britannic Bold" w:hAnsi="Britannic Bold"/>
                          <w:sz w:val="56"/>
                          <w:szCs w:val="56"/>
                        </w:rPr>
                      </w:pPr>
                    </w:p>
                    <w:p w:rsidR="002E3E74" w:rsidRPr="002E3E74" w:rsidRDefault="0088582B" w:rsidP="002E3E74">
                      <w:pPr>
                        <w:pStyle w:val="NoSpacing"/>
                        <w:jc w:val="center"/>
                        <w:rPr>
                          <w:rFonts w:ascii="Britannic Bold" w:hAnsi="Britannic Bold"/>
                          <w:sz w:val="56"/>
                          <w:szCs w:val="56"/>
                        </w:rPr>
                      </w:pPr>
                      <w:r>
                        <w:rPr>
                          <w:rFonts w:ascii="Britannic Bold" w:hAnsi="Britannic Bold"/>
                          <w:sz w:val="56"/>
                          <w:szCs w:val="56"/>
                        </w:rPr>
                        <w:t>FRIENDS OF THE LIBRARY</w:t>
                      </w:r>
                      <w:r w:rsidR="00727A0C">
                        <w:rPr>
                          <w:rFonts w:ascii="Britannic Bold" w:hAnsi="Britannic Bold"/>
                          <w:sz w:val="56"/>
                          <w:szCs w:val="56"/>
                        </w:rPr>
                        <w:t xml:space="preserve"> </w:t>
                      </w:r>
                    </w:p>
                    <w:p w:rsidR="002E3E74" w:rsidRPr="002E3E74" w:rsidRDefault="00936A4F" w:rsidP="002E3E74">
                      <w:pPr>
                        <w:pStyle w:val="NoSpacing"/>
                        <w:jc w:val="center"/>
                        <w:rPr>
                          <w:rFonts w:ascii="Britannic Bold" w:hAnsi="Britannic Bold"/>
                          <w:sz w:val="56"/>
                          <w:szCs w:val="56"/>
                        </w:rPr>
                      </w:pPr>
                      <w:r>
                        <w:rPr>
                          <w:rFonts w:ascii="Britannic Bold" w:hAnsi="Britannic Bold"/>
                          <w:sz w:val="56"/>
                          <w:szCs w:val="56"/>
                        </w:rPr>
                        <w:t>45</w:t>
                      </w:r>
                      <w:bookmarkStart w:id="1" w:name="_GoBack"/>
                      <w:bookmarkEnd w:id="1"/>
                      <w:r w:rsidR="002E3E74" w:rsidRPr="002E3E74">
                        <w:rPr>
                          <w:rFonts w:ascii="Britannic Bold" w:hAnsi="Britannic Bold"/>
                          <w:sz w:val="56"/>
                          <w:szCs w:val="56"/>
                          <w:vertAlign w:val="superscript"/>
                        </w:rPr>
                        <w:t>TH</w:t>
                      </w:r>
                      <w:r w:rsidR="002E3E74" w:rsidRPr="002E3E74">
                        <w:rPr>
                          <w:rFonts w:ascii="Britannic Bold" w:hAnsi="Britannic Bold"/>
                          <w:sz w:val="56"/>
                          <w:szCs w:val="56"/>
                        </w:rPr>
                        <w:t xml:space="preserve"> ANNUAL AUCTION</w:t>
                      </w:r>
                    </w:p>
                    <w:p w:rsidR="002E3E74" w:rsidRPr="002E3E74" w:rsidRDefault="002E3E74" w:rsidP="002E3E74">
                      <w:pPr>
                        <w:pStyle w:val="NoSpacing"/>
                        <w:jc w:val="center"/>
                        <w:rPr>
                          <w:rFonts w:ascii="Britannic Bold" w:hAnsi="Britannic Bold"/>
                          <w:sz w:val="48"/>
                          <w:szCs w:val="48"/>
                        </w:rPr>
                      </w:pPr>
                      <w:r w:rsidRPr="002E3E74">
                        <w:rPr>
                          <w:rFonts w:ascii="Britannic Bold" w:hAnsi="Britannic Bold"/>
                          <w:sz w:val="56"/>
                          <w:szCs w:val="56"/>
                        </w:rPr>
                        <w:t>&amp; BENEFIT DRAWING</w:t>
                      </w:r>
                    </w:p>
                    <w:p w:rsidR="002E3E74" w:rsidRPr="002E3E74" w:rsidRDefault="002E3E74" w:rsidP="002E3E74">
                      <w:pPr>
                        <w:pStyle w:val="NoSpacing"/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3E7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164049" wp14:editId="38AD0E85">
                <wp:simplePos x="0" y="0"/>
                <wp:positionH relativeFrom="column">
                  <wp:posOffset>160020</wp:posOffset>
                </wp:positionH>
                <wp:positionV relativeFrom="paragraph">
                  <wp:posOffset>2194560</wp:posOffset>
                </wp:positionV>
                <wp:extent cx="6644640" cy="6819900"/>
                <wp:effectExtent l="0" t="0" r="2286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640" cy="681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E74" w:rsidRPr="00C22C7A" w:rsidRDefault="005F7679" w:rsidP="002E3E74">
                            <w:pPr>
                              <w:pStyle w:val="NoSpacing"/>
                              <w:jc w:val="center"/>
                              <w:rPr>
                                <w:rFonts w:ascii="Britannic Bold" w:hAnsi="Britannic Bold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C22C7A">
                              <w:rPr>
                                <w:rFonts w:ascii="Britannic Bold" w:hAnsi="Britannic Bold"/>
                                <w:sz w:val="48"/>
                                <w:szCs w:val="48"/>
                                <w:u w:val="single"/>
                              </w:rPr>
                              <w:t xml:space="preserve">SATURDAY, SEPTEMBER </w:t>
                            </w:r>
                            <w:r w:rsidR="00B209EC" w:rsidRPr="00C22C7A">
                              <w:rPr>
                                <w:rFonts w:ascii="Britannic Bold" w:hAnsi="Britannic Bold"/>
                                <w:sz w:val="48"/>
                                <w:szCs w:val="48"/>
                                <w:u w:val="single"/>
                              </w:rPr>
                              <w:t>21</w:t>
                            </w:r>
                            <w:r w:rsidR="00C22C7A" w:rsidRPr="00C22C7A">
                              <w:rPr>
                                <w:rFonts w:ascii="Britannic Bold" w:hAnsi="Britannic Bold"/>
                                <w:sz w:val="48"/>
                                <w:szCs w:val="48"/>
                                <w:u w:val="single"/>
                              </w:rPr>
                              <w:t>, 2024</w:t>
                            </w:r>
                          </w:p>
                          <w:p w:rsidR="002E3E74" w:rsidRPr="00F864FC" w:rsidRDefault="002E3E74" w:rsidP="002E3E74">
                            <w:pPr>
                              <w:pStyle w:val="NoSpacing"/>
                              <w:jc w:val="center"/>
                              <w:rPr>
                                <w:rFonts w:ascii="Britannic Bold" w:hAnsi="Britannic Bold"/>
                                <w:sz w:val="48"/>
                                <w:szCs w:val="48"/>
                              </w:rPr>
                            </w:pPr>
                            <w:r w:rsidRPr="00F864FC">
                              <w:rPr>
                                <w:rFonts w:ascii="Britannic Bold" w:hAnsi="Britannic Bold"/>
                                <w:sz w:val="48"/>
                                <w:szCs w:val="48"/>
                              </w:rPr>
                              <w:t>EAGLE LAKE COMMUNITY CENTER</w:t>
                            </w:r>
                          </w:p>
                          <w:p w:rsidR="002E3E74" w:rsidRDefault="002E3E74" w:rsidP="002E3E74">
                            <w:pPr>
                              <w:pStyle w:val="NoSpacing"/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  <w:p w:rsidR="002E3E74" w:rsidRPr="00F864FC" w:rsidRDefault="002E3E74" w:rsidP="002E3E74">
                            <w:pPr>
                              <w:pStyle w:val="NoSpacing"/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F864FC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SOCIAL HOUR</w:t>
                            </w:r>
                          </w:p>
                          <w:p w:rsidR="002E3E74" w:rsidRPr="00F864FC" w:rsidRDefault="002E3E74" w:rsidP="002E3E74">
                            <w:pPr>
                              <w:pStyle w:val="NoSpacing"/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F864FC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5:00 – 6:00 P.M.</w:t>
                            </w:r>
                          </w:p>
                          <w:p w:rsidR="002E3E74" w:rsidRPr="00F864FC" w:rsidRDefault="002E3E74" w:rsidP="002E3E74">
                            <w:pPr>
                              <w:pStyle w:val="NoSpacing"/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</w:p>
                          <w:p w:rsidR="002E3E74" w:rsidRPr="00F864FC" w:rsidRDefault="002E3E74" w:rsidP="002E3E74">
                            <w:pPr>
                              <w:pStyle w:val="NoSpacing"/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F864FC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DINNER</w:t>
                            </w:r>
                          </w:p>
                          <w:p w:rsidR="002E3E74" w:rsidRPr="00F864FC" w:rsidRDefault="002E3E74" w:rsidP="002E3E74">
                            <w:pPr>
                              <w:pStyle w:val="NoSpacing"/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5F7679">
                              <w:rPr>
                                <w:rFonts w:ascii="Britannic Bold" w:hAnsi="Britannic Bold"/>
                                <w:sz w:val="40"/>
                                <w:szCs w:val="40"/>
                                <w:u w:val="single"/>
                              </w:rPr>
                              <w:t>DINE-IN 0NLY</w:t>
                            </w:r>
                            <w:r w:rsidR="00283CD1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 xml:space="preserve"> - </w:t>
                            </w:r>
                            <w:r w:rsidR="00283CD1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$15</w:t>
                            </w:r>
                            <w:bookmarkStart w:id="0" w:name="_GoBack"/>
                            <w:bookmarkEnd w:id="0"/>
                            <w:r w:rsidRPr="00F864FC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.00</w:t>
                            </w:r>
                          </w:p>
                          <w:p w:rsidR="002E3E74" w:rsidRPr="00F864FC" w:rsidRDefault="002E3E74" w:rsidP="002E3E74">
                            <w:pPr>
                              <w:pStyle w:val="NoSpacing"/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F864FC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6:00 – 7:00 P.M.</w:t>
                            </w:r>
                          </w:p>
                          <w:p w:rsidR="002E3E74" w:rsidRPr="00F864FC" w:rsidRDefault="002E3E74" w:rsidP="002E3E74">
                            <w:pPr>
                              <w:pStyle w:val="NoSpacing"/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</w:p>
                          <w:p w:rsidR="002E3E74" w:rsidRPr="00F864FC" w:rsidRDefault="002E3E74" w:rsidP="002E3E74">
                            <w:pPr>
                              <w:pStyle w:val="NoSpacing"/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F864FC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BAKERY BOOTH</w:t>
                            </w:r>
                          </w:p>
                          <w:p w:rsidR="002E3E74" w:rsidRPr="00F864FC" w:rsidRDefault="002E3E74" w:rsidP="002E3E74">
                            <w:pPr>
                              <w:pStyle w:val="NoSpacing"/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F864FC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5:00 P.M.</w:t>
                            </w:r>
                          </w:p>
                          <w:p w:rsidR="002E3E74" w:rsidRPr="00F864FC" w:rsidRDefault="002E3E74" w:rsidP="002E3E74">
                            <w:pPr>
                              <w:pStyle w:val="NoSpacing"/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</w:p>
                          <w:p w:rsidR="002E3E74" w:rsidRPr="00F864FC" w:rsidRDefault="002E3E74" w:rsidP="002E3E74">
                            <w:pPr>
                              <w:pStyle w:val="NoSpacing"/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F864FC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SILENT AUCTION</w:t>
                            </w:r>
                          </w:p>
                          <w:p w:rsidR="002E3E74" w:rsidRPr="00F864FC" w:rsidRDefault="00727A0C" w:rsidP="002E3E74">
                            <w:pPr>
                              <w:pStyle w:val="NoSpacing"/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5:00 – 6:45</w:t>
                            </w:r>
                            <w:r w:rsidR="002E3E74" w:rsidRPr="00F864FC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 xml:space="preserve"> P.M.</w:t>
                            </w:r>
                          </w:p>
                          <w:p w:rsidR="002E3E74" w:rsidRPr="00F864FC" w:rsidRDefault="002E3E74" w:rsidP="002E3E74">
                            <w:pPr>
                              <w:pStyle w:val="NoSpacing"/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</w:p>
                          <w:p w:rsidR="002E3E74" w:rsidRPr="00F864FC" w:rsidRDefault="002E3E74" w:rsidP="002E3E74">
                            <w:pPr>
                              <w:pStyle w:val="NoSpacing"/>
                              <w:jc w:val="center"/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 w:rsidRPr="00F864FC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MAIN AUCTION</w:t>
                            </w:r>
                          </w:p>
                          <w:p w:rsidR="00F864FC" w:rsidRDefault="002E3E74" w:rsidP="00F864FC">
                            <w:pPr>
                              <w:pStyle w:val="NoSpacing"/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  <w:r w:rsidRPr="00F864FC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7:30 P.M.</w:t>
                            </w:r>
                          </w:p>
                          <w:p w:rsidR="00F864FC" w:rsidRDefault="00F864FC" w:rsidP="002E3E74">
                            <w:pPr>
                              <w:pStyle w:val="NoSpacing"/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  <w:p w:rsidR="00F864FC" w:rsidRPr="00F864FC" w:rsidRDefault="00F864FC" w:rsidP="002E3E74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F864F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PROCEEDS BENEFIT</w:t>
                            </w:r>
                          </w:p>
                          <w:p w:rsidR="00F864FC" w:rsidRPr="00F864FC" w:rsidRDefault="00F864FC" w:rsidP="002E3E74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F864F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WINTERMANN LIBRARY</w:t>
                            </w:r>
                          </w:p>
                          <w:p w:rsidR="00F864FC" w:rsidRDefault="00F864FC" w:rsidP="002E3E74">
                            <w:pPr>
                              <w:pStyle w:val="NoSpacing"/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  <w:p w:rsidR="00F864FC" w:rsidRDefault="00F864FC" w:rsidP="002E3E74">
                            <w:pPr>
                              <w:pStyle w:val="NoSpacing"/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  <w:p w:rsidR="00F864FC" w:rsidRPr="00F864FC" w:rsidRDefault="00F864FC" w:rsidP="00F864FC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864F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AUCTIONEER – </w:t>
                            </w:r>
                            <w:r w:rsidR="0088582B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TODD KRENEK</w:t>
                            </w:r>
                          </w:p>
                          <w:p w:rsidR="00F864FC" w:rsidRPr="00F864FC" w:rsidRDefault="00F864FC" w:rsidP="00F864FC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864F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NO ADMISSION FEE</w:t>
                            </w:r>
                          </w:p>
                          <w:p w:rsidR="00F864FC" w:rsidRDefault="00F864FC" w:rsidP="00F864FC">
                            <w:pPr>
                              <w:pStyle w:val="NoSpacing"/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  <w:r w:rsidRPr="00F864FC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FUNDS RAISED ARE MATCHED BY THE WINTERMANN FOUNDATION</w:t>
                            </w:r>
                          </w:p>
                          <w:p w:rsidR="00F864FC" w:rsidRPr="00F864FC" w:rsidRDefault="00F864FC" w:rsidP="002E3E74">
                            <w:pPr>
                              <w:pStyle w:val="NoSpacing"/>
                              <w:jc w:val="center"/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2.6pt;margin-top:172.8pt;width:523.2pt;height:53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">
                <v:textbox>
                  <w:txbxContent>
                    <w:p w:rsidR="002E3E74" w:rsidRPr="00C22C7A" w:rsidRDefault="005F7679" w:rsidP="002E3E74">
                      <w:pPr>
                        <w:pStyle w:val="NoSpacing"/>
                        <w:jc w:val="center"/>
                        <w:rPr>
                          <w:rFonts w:ascii="Britannic Bold" w:hAnsi="Britannic Bold"/>
                          <w:sz w:val="48"/>
                          <w:szCs w:val="48"/>
                          <w:u w:val="single"/>
                        </w:rPr>
                      </w:pPr>
                      <w:r w:rsidRPr="00C22C7A">
                        <w:rPr>
                          <w:rFonts w:ascii="Britannic Bold" w:hAnsi="Britannic Bold"/>
                          <w:sz w:val="48"/>
                          <w:szCs w:val="48"/>
                          <w:u w:val="single"/>
                        </w:rPr>
                        <w:t xml:space="preserve">SATURDAY, SEPTEMBER </w:t>
                      </w:r>
                      <w:r w:rsidR="00B209EC" w:rsidRPr="00C22C7A">
                        <w:rPr>
                          <w:rFonts w:ascii="Britannic Bold" w:hAnsi="Britannic Bold"/>
                          <w:sz w:val="48"/>
                          <w:szCs w:val="48"/>
                          <w:u w:val="single"/>
                        </w:rPr>
                        <w:t>21</w:t>
                      </w:r>
                      <w:r w:rsidR="00C22C7A" w:rsidRPr="00C22C7A">
                        <w:rPr>
                          <w:rFonts w:ascii="Britannic Bold" w:hAnsi="Britannic Bold"/>
                          <w:sz w:val="48"/>
                          <w:szCs w:val="48"/>
                          <w:u w:val="single"/>
                        </w:rPr>
                        <w:t>, 2024</w:t>
                      </w:r>
                    </w:p>
                    <w:p w:rsidR="002E3E74" w:rsidRPr="00F864FC" w:rsidRDefault="002E3E74" w:rsidP="002E3E74">
                      <w:pPr>
                        <w:pStyle w:val="NoSpacing"/>
                        <w:jc w:val="center"/>
                        <w:rPr>
                          <w:rFonts w:ascii="Britannic Bold" w:hAnsi="Britannic Bold"/>
                          <w:sz w:val="48"/>
                          <w:szCs w:val="48"/>
                        </w:rPr>
                      </w:pPr>
                      <w:r w:rsidRPr="00F864FC">
                        <w:rPr>
                          <w:rFonts w:ascii="Britannic Bold" w:hAnsi="Britannic Bold"/>
                          <w:sz w:val="48"/>
                          <w:szCs w:val="48"/>
                        </w:rPr>
                        <w:t>EAGLE LAKE COMMUNITY CENTER</w:t>
                      </w:r>
                    </w:p>
                    <w:p w:rsidR="002E3E74" w:rsidRDefault="002E3E74" w:rsidP="002E3E74">
                      <w:pPr>
                        <w:pStyle w:val="NoSpacing"/>
                        <w:jc w:val="center"/>
                        <w:rPr>
                          <w:rFonts w:ascii="Britannic Bold" w:hAnsi="Britannic Bold"/>
                        </w:rPr>
                      </w:pPr>
                    </w:p>
                    <w:p w:rsidR="002E3E74" w:rsidRPr="00F864FC" w:rsidRDefault="002E3E74" w:rsidP="002E3E74">
                      <w:pPr>
                        <w:pStyle w:val="NoSpacing"/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F864FC">
                        <w:rPr>
                          <w:rFonts w:ascii="Britannic Bold" w:hAnsi="Britannic Bold"/>
                          <w:sz w:val="40"/>
                          <w:szCs w:val="40"/>
                        </w:rPr>
                        <w:t>SOCIAL HOUR</w:t>
                      </w:r>
                    </w:p>
                    <w:p w:rsidR="002E3E74" w:rsidRPr="00F864FC" w:rsidRDefault="002E3E74" w:rsidP="002E3E74">
                      <w:pPr>
                        <w:pStyle w:val="NoSpacing"/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F864FC">
                        <w:rPr>
                          <w:rFonts w:ascii="Britannic Bold" w:hAnsi="Britannic Bold"/>
                          <w:sz w:val="40"/>
                          <w:szCs w:val="40"/>
                        </w:rPr>
                        <w:t>5:00 – 6:00 P.M.</w:t>
                      </w:r>
                    </w:p>
                    <w:p w:rsidR="002E3E74" w:rsidRPr="00F864FC" w:rsidRDefault="002E3E74" w:rsidP="002E3E74">
                      <w:pPr>
                        <w:pStyle w:val="NoSpacing"/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</w:p>
                    <w:p w:rsidR="002E3E74" w:rsidRPr="00F864FC" w:rsidRDefault="002E3E74" w:rsidP="002E3E74">
                      <w:pPr>
                        <w:pStyle w:val="NoSpacing"/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F864FC">
                        <w:rPr>
                          <w:rFonts w:ascii="Britannic Bold" w:hAnsi="Britannic Bold"/>
                          <w:sz w:val="40"/>
                          <w:szCs w:val="40"/>
                        </w:rPr>
                        <w:t>DINNER</w:t>
                      </w:r>
                    </w:p>
                    <w:p w:rsidR="002E3E74" w:rsidRPr="00F864FC" w:rsidRDefault="002E3E74" w:rsidP="002E3E74">
                      <w:pPr>
                        <w:pStyle w:val="NoSpacing"/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5F7679">
                        <w:rPr>
                          <w:rFonts w:ascii="Britannic Bold" w:hAnsi="Britannic Bold"/>
                          <w:sz w:val="40"/>
                          <w:szCs w:val="40"/>
                          <w:u w:val="single"/>
                        </w:rPr>
                        <w:t>DINE-IN 0NLY</w:t>
                      </w:r>
                      <w:r w:rsidR="00283CD1">
                        <w:rPr>
                          <w:rFonts w:ascii="Britannic Bold" w:hAnsi="Britannic Bold"/>
                          <w:sz w:val="40"/>
                          <w:szCs w:val="40"/>
                        </w:rPr>
                        <w:t xml:space="preserve"> - </w:t>
                      </w:r>
                      <w:r w:rsidR="00283CD1">
                        <w:rPr>
                          <w:rFonts w:ascii="Britannic Bold" w:hAnsi="Britannic Bold"/>
                          <w:sz w:val="40"/>
                          <w:szCs w:val="40"/>
                        </w:rPr>
                        <w:t>$15</w:t>
                      </w:r>
                      <w:bookmarkStart w:id="1" w:name="_GoBack"/>
                      <w:bookmarkEnd w:id="1"/>
                      <w:r w:rsidRPr="00F864FC">
                        <w:rPr>
                          <w:rFonts w:ascii="Britannic Bold" w:hAnsi="Britannic Bold"/>
                          <w:sz w:val="40"/>
                          <w:szCs w:val="40"/>
                        </w:rPr>
                        <w:t>.00</w:t>
                      </w:r>
                    </w:p>
                    <w:p w:rsidR="002E3E74" w:rsidRPr="00F864FC" w:rsidRDefault="002E3E74" w:rsidP="002E3E74">
                      <w:pPr>
                        <w:pStyle w:val="NoSpacing"/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F864FC">
                        <w:rPr>
                          <w:rFonts w:ascii="Britannic Bold" w:hAnsi="Britannic Bold"/>
                          <w:sz w:val="40"/>
                          <w:szCs w:val="40"/>
                        </w:rPr>
                        <w:t>6:00 – 7:00 P.M.</w:t>
                      </w:r>
                    </w:p>
                    <w:p w:rsidR="002E3E74" w:rsidRPr="00F864FC" w:rsidRDefault="002E3E74" w:rsidP="002E3E74">
                      <w:pPr>
                        <w:pStyle w:val="NoSpacing"/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</w:p>
                    <w:p w:rsidR="002E3E74" w:rsidRPr="00F864FC" w:rsidRDefault="002E3E74" w:rsidP="002E3E74">
                      <w:pPr>
                        <w:pStyle w:val="NoSpacing"/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F864FC">
                        <w:rPr>
                          <w:rFonts w:ascii="Britannic Bold" w:hAnsi="Britannic Bold"/>
                          <w:sz w:val="40"/>
                          <w:szCs w:val="40"/>
                        </w:rPr>
                        <w:t>BAKERY BOOTH</w:t>
                      </w:r>
                    </w:p>
                    <w:p w:rsidR="002E3E74" w:rsidRPr="00F864FC" w:rsidRDefault="002E3E74" w:rsidP="002E3E74">
                      <w:pPr>
                        <w:pStyle w:val="NoSpacing"/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F864FC">
                        <w:rPr>
                          <w:rFonts w:ascii="Britannic Bold" w:hAnsi="Britannic Bold"/>
                          <w:sz w:val="40"/>
                          <w:szCs w:val="40"/>
                        </w:rPr>
                        <w:t>5:00 P.M.</w:t>
                      </w:r>
                    </w:p>
                    <w:p w:rsidR="002E3E74" w:rsidRPr="00F864FC" w:rsidRDefault="002E3E74" w:rsidP="002E3E74">
                      <w:pPr>
                        <w:pStyle w:val="NoSpacing"/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</w:p>
                    <w:p w:rsidR="002E3E74" w:rsidRPr="00F864FC" w:rsidRDefault="002E3E74" w:rsidP="002E3E74">
                      <w:pPr>
                        <w:pStyle w:val="NoSpacing"/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F864FC">
                        <w:rPr>
                          <w:rFonts w:ascii="Britannic Bold" w:hAnsi="Britannic Bold"/>
                          <w:sz w:val="40"/>
                          <w:szCs w:val="40"/>
                        </w:rPr>
                        <w:t>SILENT AUCTION</w:t>
                      </w:r>
                    </w:p>
                    <w:p w:rsidR="002E3E74" w:rsidRPr="00F864FC" w:rsidRDefault="00727A0C" w:rsidP="002E3E74">
                      <w:pPr>
                        <w:pStyle w:val="NoSpacing"/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>
                        <w:rPr>
                          <w:rFonts w:ascii="Britannic Bold" w:hAnsi="Britannic Bold"/>
                          <w:sz w:val="40"/>
                          <w:szCs w:val="40"/>
                        </w:rPr>
                        <w:t>5:00 – 6:45</w:t>
                      </w:r>
                      <w:r w:rsidR="002E3E74" w:rsidRPr="00F864FC">
                        <w:rPr>
                          <w:rFonts w:ascii="Britannic Bold" w:hAnsi="Britannic Bold"/>
                          <w:sz w:val="40"/>
                          <w:szCs w:val="40"/>
                        </w:rPr>
                        <w:t xml:space="preserve"> P.M.</w:t>
                      </w:r>
                    </w:p>
                    <w:p w:rsidR="002E3E74" w:rsidRPr="00F864FC" w:rsidRDefault="002E3E74" w:rsidP="002E3E74">
                      <w:pPr>
                        <w:pStyle w:val="NoSpacing"/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</w:p>
                    <w:p w:rsidR="002E3E74" w:rsidRPr="00F864FC" w:rsidRDefault="002E3E74" w:rsidP="002E3E74">
                      <w:pPr>
                        <w:pStyle w:val="NoSpacing"/>
                        <w:jc w:val="center"/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 w:rsidRPr="00F864FC">
                        <w:rPr>
                          <w:rFonts w:ascii="Britannic Bold" w:hAnsi="Britannic Bold"/>
                          <w:sz w:val="40"/>
                          <w:szCs w:val="40"/>
                        </w:rPr>
                        <w:t>MAIN AUCTION</w:t>
                      </w:r>
                    </w:p>
                    <w:p w:rsidR="00F864FC" w:rsidRDefault="002E3E74" w:rsidP="00F864FC">
                      <w:pPr>
                        <w:pStyle w:val="NoSpacing"/>
                        <w:jc w:val="center"/>
                        <w:rPr>
                          <w:rFonts w:ascii="Britannic Bold" w:hAnsi="Britannic Bold"/>
                        </w:rPr>
                      </w:pPr>
                      <w:r w:rsidRPr="00F864FC">
                        <w:rPr>
                          <w:rFonts w:ascii="Britannic Bold" w:hAnsi="Britannic Bold"/>
                          <w:sz w:val="40"/>
                          <w:szCs w:val="40"/>
                        </w:rPr>
                        <w:t>7:30 P.M.</w:t>
                      </w:r>
                    </w:p>
                    <w:p w:rsidR="00F864FC" w:rsidRDefault="00F864FC" w:rsidP="002E3E74">
                      <w:pPr>
                        <w:pStyle w:val="NoSpacing"/>
                        <w:jc w:val="center"/>
                        <w:rPr>
                          <w:rFonts w:ascii="Britannic Bold" w:hAnsi="Britannic Bold"/>
                        </w:rPr>
                      </w:pPr>
                    </w:p>
                    <w:p w:rsidR="00F864FC" w:rsidRPr="00F864FC" w:rsidRDefault="00F864FC" w:rsidP="002E3E74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F864FC">
                        <w:rPr>
                          <w:rFonts w:ascii="Comic Sans MS" w:hAnsi="Comic Sans MS"/>
                          <w:sz w:val="28"/>
                          <w:szCs w:val="28"/>
                        </w:rPr>
                        <w:t>PROCEEDS BENEFIT</w:t>
                      </w:r>
                    </w:p>
                    <w:p w:rsidR="00F864FC" w:rsidRPr="00F864FC" w:rsidRDefault="00F864FC" w:rsidP="002E3E74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F864FC">
                        <w:rPr>
                          <w:rFonts w:ascii="Comic Sans MS" w:hAnsi="Comic Sans MS"/>
                          <w:sz w:val="28"/>
                          <w:szCs w:val="28"/>
                        </w:rPr>
                        <w:t>WINTERMANN LIBRARY</w:t>
                      </w:r>
                    </w:p>
                    <w:p w:rsidR="00F864FC" w:rsidRDefault="00F864FC" w:rsidP="002E3E74">
                      <w:pPr>
                        <w:pStyle w:val="NoSpacing"/>
                        <w:jc w:val="center"/>
                        <w:rPr>
                          <w:rFonts w:ascii="Britannic Bold" w:hAnsi="Britannic Bold"/>
                        </w:rPr>
                      </w:pPr>
                    </w:p>
                    <w:p w:rsidR="00F864FC" w:rsidRDefault="00F864FC" w:rsidP="002E3E74">
                      <w:pPr>
                        <w:pStyle w:val="NoSpacing"/>
                        <w:jc w:val="center"/>
                        <w:rPr>
                          <w:rFonts w:ascii="Britannic Bold" w:hAnsi="Britannic Bold"/>
                        </w:rPr>
                      </w:pPr>
                    </w:p>
                    <w:p w:rsidR="00F864FC" w:rsidRPr="00F864FC" w:rsidRDefault="00F864FC" w:rsidP="00F864FC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F864F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AUCTIONEER – </w:t>
                      </w:r>
                      <w:r w:rsidR="0088582B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TODD KRENEK</w:t>
                      </w:r>
                    </w:p>
                    <w:p w:rsidR="00F864FC" w:rsidRPr="00F864FC" w:rsidRDefault="00F864FC" w:rsidP="00F864FC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864FC">
                        <w:rPr>
                          <w:rFonts w:ascii="Comic Sans MS" w:hAnsi="Comic Sans MS"/>
                          <w:sz w:val="24"/>
                          <w:szCs w:val="24"/>
                        </w:rPr>
                        <w:t>NO ADMISSION FEE</w:t>
                      </w:r>
                    </w:p>
                    <w:p w:rsidR="00F864FC" w:rsidRDefault="00F864FC" w:rsidP="00F864FC">
                      <w:pPr>
                        <w:pStyle w:val="NoSpacing"/>
                        <w:jc w:val="center"/>
                        <w:rPr>
                          <w:rFonts w:ascii="Britannic Bold" w:hAnsi="Britannic Bold"/>
                        </w:rPr>
                      </w:pPr>
                      <w:r w:rsidRPr="00F864FC">
                        <w:rPr>
                          <w:rFonts w:ascii="Britannic Bold" w:hAnsi="Britannic Bold"/>
                          <w:sz w:val="28"/>
                          <w:szCs w:val="28"/>
                        </w:rPr>
                        <w:t>FUNDS RAISED ARE MATCHED BY THE WINTERMANN FOUNDATION</w:t>
                      </w:r>
                    </w:p>
                    <w:p w:rsidR="00F864FC" w:rsidRPr="00F864FC" w:rsidRDefault="00F864FC" w:rsidP="002E3E74">
                      <w:pPr>
                        <w:pStyle w:val="NoSpacing"/>
                        <w:jc w:val="center"/>
                        <w:rPr>
                          <w:rFonts w:ascii="Britannic Bold" w:hAnsi="Britannic Bol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3E74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7020911E" wp14:editId="25C376DB">
            <wp:extent cx="2286000" cy="1996440"/>
            <wp:effectExtent l="0" t="0" r="0" b="3810"/>
            <wp:docPr id="1" name="Picture 1" descr="https://encrypted-tbn2.gstatic.com/images?q=tbn:ANd9GcQRRyQ3YAspScCeZ0MTHultr_jpH6BAvc50ANuRIAzDAs2zDFQj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static.com/images?q=tbn:ANd9GcQRRyQ3YAspScCeZ0MTHultr_jpH6BAvc50ANuRIAzDAs2zDFQj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7924" w:rsidSect="002E3E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E74"/>
    <w:rsid w:val="00271ABD"/>
    <w:rsid w:val="00283CD1"/>
    <w:rsid w:val="002E3E74"/>
    <w:rsid w:val="005F7679"/>
    <w:rsid w:val="00727A0C"/>
    <w:rsid w:val="0088582B"/>
    <w:rsid w:val="00936A4F"/>
    <w:rsid w:val="00B209EC"/>
    <w:rsid w:val="00C22C7A"/>
    <w:rsid w:val="00E97924"/>
    <w:rsid w:val="00F8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E7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E3E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E7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E3E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/imgres?imgurl=http://www.mrsnelsons.com/files/mrsnelsons/books.jpg&amp;imgrefurl=http://www.mrsnelsons.com/event/family-festival-books&amp;h=308&amp;w=353&amp;tbnid=VkJ-xBS75ODZ3M:&amp;zoom=1&amp;docid=mOl-qobQCs5rXM&amp;ei=Y3DNU6P-AuXc8AH_rIFY&amp;tbm=isch&amp;ved=0CFYQMygaMBo&amp;iact=rc&amp;uact=3&amp;dur=3616&amp;page=2&amp;start=20&amp;ndsp=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</dc:creator>
  <cp:lastModifiedBy>main</cp:lastModifiedBy>
  <cp:revision>3</cp:revision>
  <cp:lastPrinted>2024-06-25T15:55:00Z</cp:lastPrinted>
  <dcterms:created xsi:type="dcterms:W3CDTF">2024-06-25T16:27:00Z</dcterms:created>
  <dcterms:modified xsi:type="dcterms:W3CDTF">2024-08-05T16:20:00Z</dcterms:modified>
</cp:coreProperties>
</file>